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961F" w:rsidR="0061148E" w:rsidRPr="00C834E2" w:rsidRDefault="003B5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7BE7" w:rsidR="0061148E" w:rsidRPr="00C834E2" w:rsidRDefault="003B5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3F1DA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87CF6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E3135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F0F24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08DE9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DF598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657FB" w:rsidR="00B87ED3" w:rsidRPr="00944D28" w:rsidRDefault="003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AF0C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C31F0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D6F79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AE8E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ACCC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DC86A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4F7FC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E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7E123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61790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6E375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8A9C5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1F77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7AAA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70C1E" w:rsidR="00B87ED3" w:rsidRPr="00944D28" w:rsidRDefault="003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5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67AD6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91B6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1304E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C5C1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9609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3C0DB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D3605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F95E9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1645C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4B80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7A19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0EBB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25B02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2F22E" w:rsidR="00B87ED3" w:rsidRPr="00944D28" w:rsidRDefault="003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B5E8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2022-10-21T04:49:00.0000000Z</dcterms:modified>
</coreProperties>
</file>