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0080" w:rsidR="0061148E" w:rsidRPr="00C834E2" w:rsidRDefault="00435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3853" w:rsidR="0061148E" w:rsidRPr="00C834E2" w:rsidRDefault="00435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B5131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62552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1C9C2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E9D7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6241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1D993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47A66" w:rsidR="00B87ED3" w:rsidRPr="00944D28" w:rsidRDefault="0043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0092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0521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5393B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504A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778E9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35DA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B13A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9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E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F3E2F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65356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2830C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EF66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0BD9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E9D2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41F7" w:rsidR="00B87ED3" w:rsidRPr="00944D28" w:rsidRDefault="0043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9265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74300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B2F08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E7829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9EDFA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F0418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7FC3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6E6A" w:rsidR="00B87ED3" w:rsidRPr="00944D28" w:rsidRDefault="0043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1CB7A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DCD08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178D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FA0D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77B84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2BAF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7273" w:rsidR="00B87ED3" w:rsidRPr="00944D28" w:rsidRDefault="0043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354C2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2022-10-21T05:04:00.0000000Z</dcterms:modified>
</coreProperties>
</file>