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79260" w:rsidR="0061148E" w:rsidRPr="00C834E2" w:rsidRDefault="007A4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5C15" w:rsidR="0061148E" w:rsidRPr="00C834E2" w:rsidRDefault="007A4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7A4F8" w:rsidR="00B87ED3" w:rsidRPr="00944D28" w:rsidRDefault="007A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8829D" w:rsidR="00B87ED3" w:rsidRPr="00944D28" w:rsidRDefault="007A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41D5C" w:rsidR="00B87ED3" w:rsidRPr="00944D28" w:rsidRDefault="007A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95BA2" w:rsidR="00B87ED3" w:rsidRPr="00944D28" w:rsidRDefault="007A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AB3C" w:rsidR="00B87ED3" w:rsidRPr="00944D28" w:rsidRDefault="007A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BD1A6" w:rsidR="00B87ED3" w:rsidRPr="00944D28" w:rsidRDefault="007A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8920E" w:rsidR="00B87ED3" w:rsidRPr="00944D28" w:rsidRDefault="007A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31D27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D5230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7B152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C585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D02DD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A45C7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72684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D6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484E5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3C246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98A3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2C57B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232F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E0AF5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A1226" w:rsidR="00B87ED3" w:rsidRPr="00944D28" w:rsidRDefault="007A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7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57E4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51C50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13A33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7B51A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4986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43F8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32DD0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FB47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95791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26489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EF476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0CF5E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CA6FC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0C3CA" w:rsidR="00B87ED3" w:rsidRPr="00944D28" w:rsidRDefault="007A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A41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2022-10-28T03:31:00.0000000Z</dcterms:modified>
</coreProperties>
</file>