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185C" w:rsidR="0061148E" w:rsidRPr="00C834E2" w:rsidRDefault="00661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CED6" w:rsidR="0061148E" w:rsidRPr="00C834E2" w:rsidRDefault="00661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65ADD" w:rsidR="00B87ED3" w:rsidRPr="00944D28" w:rsidRDefault="006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C70E3" w:rsidR="00B87ED3" w:rsidRPr="00944D28" w:rsidRDefault="006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6F2A7" w:rsidR="00B87ED3" w:rsidRPr="00944D28" w:rsidRDefault="006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D695A" w:rsidR="00B87ED3" w:rsidRPr="00944D28" w:rsidRDefault="006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23B7E" w:rsidR="00B87ED3" w:rsidRPr="00944D28" w:rsidRDefault="006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8C213" w:rsidR="00B87ED3" w:rsidRPr="00944D28" w:rsidRDefault="006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6DD1B" w:rsidR="00B87ED3" w:rsidRPr="00944D28" w:rsidRDefault="006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E7273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CEA95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35095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3A2BE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31120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FDAD4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54CE6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0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7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A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D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5B6AA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3A3E3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B833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A1D91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5BF11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0173C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D079B" w:rsidR="00B87ED3" w:rsidRPr="00944D28" w:rsidRDefault="006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3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0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F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85B67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8C82B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4B893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58F05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A42A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75DC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9FDF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3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A2902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01189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06249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FDBED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F17A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088CC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9F74A" w:rsidR="00B87ED3" w:rsidRPr="00944D28" w:rsidRDefault="006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61BD2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2022-10-28T03:53:00.0000000Z</dcterms:modified>
</coreProperties>
</file>