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E918" w:rsidR="0061148E" w:rsidRPr="00C834E2" w:rsidRDefault="00565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FAAE4" w:rsidR="0061148E" w:rsidRPr="00C834E2" w:rsidRDefault="00565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66BF3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B6E39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CC2ED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DB985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AFF8E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0FF27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1EFD2" w:rsidR="00B87ED3" w:rsidRPr="00944D28" w:rsidRDefault="00565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DEEBE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5543F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B9805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8E2D1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5D809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91EA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4E6CE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D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E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5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BCBDE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DB033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AC477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7424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A67C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9562A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9EFC9" w:rsidR="00B87ED3" w:rsidRPr="00944D28" w:rsidRDefault="0056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0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D67E9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038A8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D948A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4393A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1CEFC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13367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B9FB3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8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7AC37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2B5F1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3CDBB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A38EA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363E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D9346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3BCC0" w:rsidR="00B87ED3" w:rsidRPr="00944D28" w:rsidRDefault="0056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65F8F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