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04FD" w:rsidR="0061148E" w:rsidRPr="00C834E2" w:rsidRDefault="001F5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21AB" w:rsidR="0061148E" w:rsidRPr="00C834E2" w:rsidRDefault="001F5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3800A" w:rsidR="00B87ED3" w:rsidRPr="00944D28" w:rsidRDefault="001F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58FAB" w:rsidR="00B87ED3" w:rsidRPr="00944D28" w:rsidRDefault="001F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A7A19" w:rsidR="00B87ED3" w:rsidRPr="00944D28" w:rsidRDefault="001F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796F8" w:rsidR="00B87ED3" w:rsidRPr="00944D28" w:rsidRDefault="001F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EB97D" w:rsidR="00B87ED3" w:rsidRPr="00944D28" w:rsidRDefault="001F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78484" w:rsidR="00B87ED3" w:rsidRPr="00944D28" w:rsidRDefault="001F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51AF1" w:rsidR="00B87ED3" w:rsidRPr="00944D28" w:rsidRDefault="001F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665CD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A77E9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DF284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9B67C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1A639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10060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2BC63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7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8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F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D66C8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A5268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502B8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18350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A715C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ECEF7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580A" w:rsidR="00B87ED3" w:rsidRPr="00944D28" w:rsidRDefault="001F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B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7DEE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F0683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9C921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7F5FC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AC0D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D902A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F476E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6A62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1025E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3284B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F981C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0EBD8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157FA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45BE8" w:rsidR="00B87ED3" w:rsidRPr="00944D28" w:rsidRDefault="001F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6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0C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