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B63A" w:rsidR="0061148E" w:rsidRPr="00C834E2" w:rsidRDefault="00A430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3518" w:rsidR="0061148E" w:rsidRPr="00C834E2" w:rsidRDefault="00A430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ECBA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332F9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C73CB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50785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13B8B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2F246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D309A" w:rsidR="00B87ED3" w:rsidRPr="00944D28" w:rsidRDefault="00A4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1C1E9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AEC96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825D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25132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E651F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198F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D3EB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9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C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AE5AF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DDB28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9A529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00F1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FCAE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A7B85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FA71" w:rsidR="00B87ED3" w:rsidRPr="00944D28" w:rsidRDefault="00A4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82C88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4677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1BB91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3463D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967F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5026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90B97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ADE6A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92297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8B5C6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25C6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BCD9B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0BE8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F372E" w:rsidR="00B87ED3" w:rsidRPr="00944D28" w:rsidRDefault="00A4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430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