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7DC57" w:rsidR="0061148E" w:rsidRPr="00C834E2" w:rsidRDefault="00C82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0AC8" w:rsidR="0061148E" w:rsidRPr="00C834E2" w:rsidRDefault="00C82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7B38C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CC42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69819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F120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FC46E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E14E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9A4E" w:rsidR="00B87ED3" w:rsidRPr="00944D28" w:rsidRDefault="00C82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A04FE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5A52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7EFDC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EAC0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FFB5B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D26F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EC0A4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E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4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E8DC8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6F610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F860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10067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DB6C8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77C7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C11B" w:rsidR="00B87ED3" w:rsidRPr="00944D28" w:rsidRDefault="00C8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6F23" w:rsidR="00B87ED3" w:rsidRPr="00944D28" w:rsidRDefault="00C8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4B5EE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F6445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9FAAB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17431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EA370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B8D54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7FF7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57A6F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78764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6E940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17E9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87C33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E7868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6A73B" w:rsidR="00B87ED3" w:rsidRPr="00944D28" w:rsidRDefault="00C8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A70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2022-10-28T07:26:00.0000000Z</dcterms:modified>
</coreProperties>
</file>