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DC57" w:rsidR="0061148E" w:rsidRPr="00C834E2" w:rsidRDefault="00C82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0AC8" w:rsidR="0061148E" w:rsidRPr="00C834E2" w:rsidRDefault="00C82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7B38C" w:rsidR="00B87ED3" w:rsidRPr="00944D28" w:rsidRDefault="00C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9CC42" w:rsidR="00B87ED3" w:rsidRPr="00944D28" w:rsidRDefault="00C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69819" w:rsidR="00B87ED3" w:rsidRPr="00944D28" w:rsidRDefault="00C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2F120" w:rsidR="00B87ED3" w:rsidRPr="00944D28" w:rsidRDefault="00C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FC46E" w:rsidR="00B87ED3" w:rsidRPr="00944D28" w:rsidRDefault="00C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9E14E" w:rsidR="00B87ED3" w:rsidRPr="00944D28" w:rsidRDefault="00C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F9A4E" w:rsidR="00B87ED3" w:rsidRPr="00944D28" w:rsidRDefault="00C82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A04FE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45A52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7EFDC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4EAC0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FFB5B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9D26F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EC0A4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9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A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14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E8DC8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6F610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0F860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10067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DB6C8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677C7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C11B" w:rsidR="00B87ED3" w:rsidRPr="00944D28" w:rsidRDefault="00C8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5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D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26F23" w:rsidR="00B87ED3" w:rsidRPr="00944D28" w:rsidRDefault="00C8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4B5EE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F6445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9FAAB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17431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EA370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B8D54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77FF7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2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0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9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57A6F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78764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6E940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117E9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87C33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E7868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6A73B" w:rsidR="00B87ED3" w:rsidRPr="00944D28" w:rsidRDefault="00C8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6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E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1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D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A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2A70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2022-10-28T07:26:00.0000000Z</dcterms:modified>
</coreProperties>
</file>