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7C3F0" w:rsidR="0061148E" w:rsidRPr="00C834E2" w:rsidRDefault="006301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14206" w:rsidR="0061148E" w:rsidRPr="00C834E2" w:rsidRDefault="006301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A7640" w:rsidR="00B87ED3" w:rsidRPr="00944D28" w:rsidRDefault="006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DE256" w:rsidR="00B87ED3" w:rsidRPr="00944D28" w:rsidRDefault="006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2DF7E" w:rsidR="00B87ED3" w:rsidRPr="00944D28" w:rsidRDefault="006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0E254" w:rsidR="00B87ED3" w:rsidRPr="00944D28" w:rsidRDefault="006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DD6FD" w:rsidR="00B87ED3" w:rsidRPr="00944D28" w:rsidRDefault="006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266F9" w:rsidR="00B87ED3" w:rsidRPr="00944D28" w:rsidRDefault="006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F5971" w:rsidR="00B87ED3" w:rsidRPr="00944D28" w:rsidRDefault="00630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45229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56399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014FF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A0C42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381E3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17494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DCB54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0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A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2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5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A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2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E5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9E2F2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C67B1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7777E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2BEDF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259E9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BA4E6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4560F" w:rsidR="00B87ED3" w:rsidRPr="00944D28" w:rsidRDefault="0063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4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2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F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0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6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9964A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E4B9E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C8AB2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C04EA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6F27C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42AC4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FD1EA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7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7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1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1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9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4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74E14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A0035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8DEDA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332C0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E2C87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ADCBD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CFA6A" w:rsidR="00B87ED3" w:rsidRPr="00944D28" w:rsidRDefault="0063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B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3F7AC" w:rsidR="00B87ED3" w:rsidRPr="00944D28" w:rsidRDefault="00630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A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E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F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2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F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30124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2022-10-28T08:00:00.0000000Z</dcterms:modified>
</coreProperties>
</file>