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BDBB" w:rsidR="0061148E" w:rsidRPr="00C834E2" w:rsidRDefault="00815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0385" w:rsidR="0061148E" w:rsidRPr="00C834E2" w:rsidRDefault="00815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0D6F4" w:rsidR="00B87ED3" w:rsidRPr="00944D28" w:rsidRDefault="0081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B0039" w:rsidR="00B87ED3" w:rsidRPr="00944D28" w:rsidRDefault="0081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6C668" w:rsidR="00B87ED3" w:rsidRPr="00944D28" w:rsidRDefault="0081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BDB4C" w:rsidR="00B87ED3" w:rsidRPr="00944D28" w:rsidRDefault="0081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26576" w:rsidR="00B87ED3" w:rsidRPr="00944D28" w:rsidRDefault="0081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AB3C4" w:rsidR="00B87ED3" w:rsidRPr="00944D28" w:rsidRDefault="0081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66AE2" w:rsidR="00B87ED3" w:rsidRPr="00944D28" w:rsidRDefault="0081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CD43C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DBB58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593DF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C4F24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4B353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63397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B14FC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9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6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4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E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1FC81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FC3A3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CE953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F1698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DCD3E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B42B2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D2B44" w:rsidR="00B87ED3" w:rsidRPr="00944D28" w:rsidRDefault="0081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1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F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2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7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1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280BB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29154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64F37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A4F7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AC98C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D7798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8D18A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E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1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AD5AC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78F07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F0CC2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34FFA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9AD51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07D4C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46C37" w:rsidR="00B87ED3" w:rsidRPr="00944D28" w:rsidRDefault="0081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0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A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3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153E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2022-10-28T09:04:00.0000000Z</dcterms:modified>
</coreProperties>
</file>