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7EB4" w:rsidR="0061148E" w:rsidRPr="00C834E2" w:rsidRDefault="00310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5FCF" w:rsidR="0061148E" w:rsidRPr="00C834E2" w:rsidRDefault="00310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4866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8BF52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EBE29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7F5C8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E9BA7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08D2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1B27" w:rsidR="00B87ED3" w:rsidRPr="00944D28" w:rsidRDefault="0031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9561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2FD0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B4B5C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4BAA8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82AF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414BC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5606B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D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DB220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99EF9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E84DC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E85D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6E3C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402C2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7EBF5" w:rsidR="00B87ED3" w:rsidRPr="00944D28" w:rsidRDefault="0031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26DB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B6FCB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3B913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F315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A35BA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69BB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A4C0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753B" w:rsidR="00B87ED3" w:rsidRPr="00944D28" w:rsidRDefault="0031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7591" w:rsidR="00B87ED3" w:rsidRPr="00944D28" w:rsidRDefault="0031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899D" w:rsidR="00B87ED3" w:rsidRPr="00944D28" w:rsidRDefault="0031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C862" w:rsidR="00B87ED3" w:rsidRPr="00944D28" w:rsidRDefault="0031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6999C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A88EA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0994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D510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8FF0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BA4FD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F8B72" w:rsidR="00B87ED3" w:rsidRPr="00944D28" w:rsidRDefault="0031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FFC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2022-10-28T09:08:00.0000000Z</dcterms:modified>
</coreProperties>
</file>