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18AA" w:rsidR="0061148E" w:rsidRPr="00C834E2" w:rsidRDefault="00B44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2AF2" w:rsidR="0061148E" w:rsidRPr="00C834E2" w:rsidRDefault="00B44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0C493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8B807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9DEB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19BA9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D126B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176F8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25401" w:rsidR="00B87ED3" w:rsidRPr="00944D28" w:rsidRDefault="00B4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8741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A11D2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BDC8D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E50B6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51D7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7C3A7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35ADF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D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BAF8E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59010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BB024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CC2FE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39EA3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F7BD4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2052" w:rsidR="00B87ED3" w:rsidRPr="00944D28" w:rsidRDefault="00B4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87FBF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0C9A0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7ADA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AD020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EF643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40F35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FBFDA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B5697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5E949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5C6F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1A4EB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DDA7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79134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07AF8" w:rsidR="00B87ED3" w:rsidRPr="00944D28" w:rsidRDefault="00B4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441CE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2022-10-28T09:35:00.0000000Z</dcterms:modified>
</coreProperties>
</file>