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540C" w:rsidR="0061148E" w:rsidRPr="00C834E2" w:rsidRDefault="00326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2161" w:rsidR="0061148E" w:rsidRPr="00C834E2" w:rsidRDefault="00326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F0B24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F8B13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FDFC5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D99D2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6E398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DAC3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B3267" w:rsidR="00B87ED3" w:rsidRPr="00944D28" w:rsidRDefault="0032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AD20B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E4C6F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A263F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ABA8B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7F2A6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3971D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7E9D8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E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D94E8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C4F2B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C813B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36574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C55B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22134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8298" w:rsidR="00B87ED3" w:rsidRPr="00944D28" w:rsidRDefault="0032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3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B8C23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D76B4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D07DD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4B48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6D253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E9B67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C9C19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801E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AF91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EECEE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E9FEC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BE410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FD7D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06C7" w:rsidR="00B87ED3" w:rsidRPr="00944D28" w:rsidRDefault="0032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6917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2022-10-28T09:41:00.0000000Z</dcterms:modified>
</coreProperties>
</file>