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89C8" w:rsidR="0061148E" w:rsidRPr="00C834E2" w:rsidRDefault="009A3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89F0" w:rsidR="0061148E" w:rsidRPr="00C834E2" w:rsidRDefault="009A3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53796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032F4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282CE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FFC70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7E1C1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56B94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97271" w:rsidR="00B87ED3" w:rsidRPr="00944D28" w:rsidRDefault="009A3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6827F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92B4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4039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BE2FA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6C75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E6644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D1400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5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1FA2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93C89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E2720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50F67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6BC07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3EB79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B8A5A" w:rsidR="00B87ED3" w:rsidRPr="00944D28" w:rsidRDefault="009A3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D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23CF7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B5306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DE6C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FC8EC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613E4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25C22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1FC4D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C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2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5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8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2A3B1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71592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DCFC5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71691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54BD9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D7F3C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7D01" w:rsidR="00B87ED3" w:rsidRPr="00944D28" w:rsidRDefault="009A3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6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0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9A37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2022-10-28T10:38:00.0000000Z</dcterms:modified>
</coreProperties>
</file>