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95A5" w:rsidR="0061148E" w:rsidRPr="00C834E2" w:rsidRDefault="00910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634A" w:rsidR="0061148E" w:rsidRPr="00C834E2" w:rsidRDefault="00910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459C8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77F1F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D0200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84989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4BE7B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FD5C2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6E8F" w:rsidR="00B87ED3" w:rsidRPr="00944D28" w:rsidRDefault="00910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04B59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4447C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2559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DA4B5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55D90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6C638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5964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7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3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0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B368B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1AF6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78E43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E60C4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9775A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C4A94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EAEC8" w:rsidR="00B87ED3" w:rsidRPr="00944D28" w:rsidRDefault="0091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D9FA4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0DF11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BF3E6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A3294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6BC8F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FA155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D37BC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F6F89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5AF54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21C4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D06A9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44A84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6EF86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F64EA" w:rsidR="00B87ED3" w:rsidRPr="00944D28" w:rsidRDefault="0091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4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10E8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