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170E" w:rsidR="0061148E" w:rsidRPr="00C834E2" w:rsidRDefault="007422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0621" w:rsidR="0061148E" w:rsidRPr="00C834E2" w:rsidRDefault="007422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B3B2B" w:rsidR="00B87ED3" w:rsidRPr="00944D28" w:rsidRDefault="0074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0CA01" w:rsidR="00B87ED3" w:rsidRPr="00944D28" w:rsidRDefault="0074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8BD49" w:rsidR="00B87ED3" w:rsidRPr="00944D28" w:rsidRDefault="0074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33BE3" w:rsidR="00B87ED3" w:rsidRPr="00944D28" w:rsidRDefault="0074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0824F" w:rsidR="00B87ED3" w:rsidRPr="00944D28" w:rsidRDefault="0074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E84DA" w:rsidR="00B87ED3" w:rsidRPr="00944D28" w:rsidRDefault="0074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1C7BC" w:rsidR="00B87ED3" w:rsidRPr="00944D28" w:rsidRDefault="0074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C796A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B3D49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51DB2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D411D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7611D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07317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FC6C1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A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1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7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C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8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2BA95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BD431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245C9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9F439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AEDD1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D2E97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C16B3" w:rsidR="00B87ED3" w:rsidRPr="00944D28" w:rsidRDefault="0074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8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B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1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C9452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92812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E9881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DFF66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B939D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BA764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E6791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2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3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D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B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A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1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8F109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5E178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3792D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2AA2C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C04B0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E437F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2932B" w:rsidR="00B87ED3" w:rsidRPr="00944D28" w:rsidRDefault="0074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3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7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C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7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C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0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4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74223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2022-10-21T07:22:00.0000000Z</dcterms:modified>
</coreProperties>
</file>