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91170E" w:rsidR="0061148E" w:rsidRPr="00C834E2" w:rsidRDefault="007422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40621" w:rsidR="0061148E" w:rsidRPr="00C834E2" w:rsidRDefault="007422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EB3B2B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0CA01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8BD49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233BE3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0824F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7E84DA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B1C7BC" w:rsidR="00B87ED3" w:rsidRPr="00944D28" w:rsidRDefault="007422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C796A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8B3D49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51DB2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FD411D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17611D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7317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AFC6C1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AA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BAC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11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7C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C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88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82BA95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CBD431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B245C9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29F439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FAEDD1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BD2E97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9C16B3" w:rsidR="00B87ED3" w:rsidRPr="00944D28" w:rsidRDefault="007422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83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2C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B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82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1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CC9452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92812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3E9881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DFF66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CB939D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BBA764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4E6791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2B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B3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6D3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9BC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A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11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7E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D8F109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A5E178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73792D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2AA2C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DC04B0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E437F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42932B" w:rsidR="00B87ED3" w:rsidRPr="00944D28" w:rsidRDefault="007422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3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C79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C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3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C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0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4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4223F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2022-10-21T07:22:00.0000000Z</dcterms:modified>
</coreProperties>
</file>