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537E" w:rsidR="0061148E" w:rsidRPr="00C834E2" w:rsidRDefault="001C7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F6E36" w:rsidR="0061148E" w:rsidRPr="00C834E2" w:rsidRDefault="001C7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CC589" w:rsidR="00B87ED3" w:rsidRPr="00944D28" w:rsidRDefault="001C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310DB" w:rsidR="00B87ED3" w:rsidRPr="00944D28" w:rsidRDefault="001C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BE27A" w:rsidR="00B87ED3" w:rsidRPr="00944D28" w:rsidRDefault="001C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D1A89" w:rsidR="00B87ED3" w:rsidRPr="00944D28" w:rsidRDefault="001C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11799" w:rsidR="00B87ED3" w:rsidRPr="00944D28" w:rsidRDefault="001C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28679" w:rsidR="00B87ED3" w:rsidRPr="00944D28" w:rsidRDefault="001C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EC7BF" w:rsidR="00B87ED3" w:rsidRPr="00944D28" w:rsidRDefault="001C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E0E1D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9DC1A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64C72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58190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7C050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DC8E2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D718D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0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D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F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8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0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F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5C2F1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EFAEE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817B3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001DE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1A6F0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1EAD2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8CB91" w:rsidR="00B87ED3" w:rsidRPr="00944D28" w:rsidRDefault="001C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4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D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0A97B" w:rsidR="00B87ED3" w:rsidRPr="00944D28" w:rsidRDefault="001C7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4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E995E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850C6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281D5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ADC84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9C3AA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E8FEA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D17CC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F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A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3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6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263E4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45BE1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029D9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3ED38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FC22C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DA789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1C93C" w:rsidR="00B87ED3" w:rsidRPr="00944D28" w:rsidRDefault="001C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E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8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115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2022-10-28T13:15:00.0000000Z</dcterms:modified>
</coreProperties>
</file>