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537E" w:rsidR="0061148E" w:rsidRPr="00C834E2" w:rsidRDefault="001C7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6E36" w:rsidR="0061148E" w:rsidRPr="00C834E2" w:rsidRDefault="001C7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CC589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10DB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BE27A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1A89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11799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28679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EC7BF" w:rsidR="00B87ED3" w:rsidRPr="00944D28" w:rsidRDefault="001C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E0E1D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9DC1A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64C72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8190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C050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DC8E2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D718D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C2F1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EFAEE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817B3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001DE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1A6F0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1EAD2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8CB91" w:rsidR="00B87ED3" w:rsidRPr="00944D28" w:rsidRDefault="001C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0A97B" w:rsidR="00B87ED3" w:rsidRPr="00944D28" w:rsidRDefault="001C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E995E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850C6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281D5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ADC84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C3AA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8FEA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D17CC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63E4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45BE1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29D9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3ED38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C22C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DA789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1C93C" w:rsidR="00B87ED3" w:rsidRPr="00944D28" w:rsidRDefault="001C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115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2022-10-28T13:15:00.0000000Z</dcterms:modified>
</coreProperties>
</file>