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DA08" w:rsidR="0061148E" w:rsidRPr="00C834E2" w:rsidRDefault="003654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48E5" w:rsidR="0061148E" w:rsidRPr="00C834E2" w:rsidRDefault="003654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4CC96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E0DC2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5B20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C4B0C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31519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69FD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301E" w:rsidR="00B87ED3" w:rsidRPr="00944D28" w:rsidRDefault="00365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DA2F9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26C33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5E3C3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C48D2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C572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6AFE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792A3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969A" w:rsidR="00B87ED3" w:rsidRPr="00944D28" w:rsidRDefault="00365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76F9" w:rsidR="00B87ED3" w:rsidRPr="00944D28" w:rsidRDefault="00365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E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3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1E40B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D4AC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07C4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DD35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ED630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D7E9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338B0" w:rsidR="00B87ED3" w:rsidRPr="00944D28" w:rsidRDefault="00365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EF556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CFEC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3AD80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46D22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6628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0990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6D8C9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1CEE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9628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F720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D919D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11C8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C7CE4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DD9E" w:rsidR="00B87ED3" w:rsidRPr="00944D28" w:rsidRDefault="00365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540C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2022-10-21T07:25:00.0000000Z</dcterms:modified>
</coreProperties>
</file>