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F3F97" w:rsidR="0061148E" w:rsidRPr="00C834E2" w:rsidRDefault="002678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5DB4B" w:rsidR="0061148E" w:rsidRPr="00C834E2" w:rsidRDefault="002678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03F44" w:rsidR="00B87ED3" w:rsidRPr="00944D28" w:rsidRDefault="0026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D62EC" w:rsidR="00B87ED3" w:rsidRPr="00944D28" w:rsidRDefault="0026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8414F" w:rsidR="00B87ED3" w:rsidRPr="00944D28" w:rsidRDefault="0026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5AE9A" w:rsidR="00B87ED3" w:rsidRPr="00944D28" w:rsidRDefault="0026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43AF1" w:rsidR="00B87ED3" w:rsidRPr="00944D28" w:rsidRDefault="0026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A5CB0" w:rsidR="00B87ED3" w:rsidRPr="00944D28" w:rsidRDefault="0026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11FB7" w:rsidR="00B87ED3" w:rsidRPr="00944D28" w:rsidRDefault="00267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C8250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CE3A5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78FF9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038CC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89CED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329AD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681D4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0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6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A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F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9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2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6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A5484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C677E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E1E5B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E086E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5DBAB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5F4D4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10208" w:rsidR="00B87ED3" w:rsidRPr="00944D28" w:rsidRDefault="0026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B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6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9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E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7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9A9C8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54338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97FF3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D0326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DD52F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CF852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BF5CC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3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E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E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8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F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B9A8D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0C6A4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BA633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E0497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EF125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4EBE5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ADE86" w:rsidR="00B87ED3" w:rsidRPr="00944D28" w:rsidRDefault="0026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2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A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7874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