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F3F97" w:rsidR="0061148E" w:rsidRPr="00C834E2" w:rsidRDefault="002678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DB4B" w:rsidR="0061148E" w:rsidRPr="00C834E2" w:rsidRDefault="002678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03F44" w:rsidR="00B87ED3" w:rsidRPr="00944D28" w:rsidRDefault="002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D62EC" w:rsidR="00B87ED3" w:rsidRPr="00944D28" w:rsidRDefault="002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8414F" w:rsidR="00B87ED3" w:rsidRPr="00944D28" w:rsidRDefault="002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5AE9A" w:rsidR="00B87ED3" w:rsidRPr="00944D28" w:rsidRDefault="002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43AF1" w:rsidR="00B87ED3" w:rsidRPr="00944D28" w:rsidRDefault="002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A5CB0" w:rsidR="00B87ED3" w:rsidRPr="00944D28" w:rsidRDefault="002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11FB7" w:rsidR="00B87ED3" w:rsidRPr="00944D28" w:rsidRDefault="002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C8250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CE3A5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78FF9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038CC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89CED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329AD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681D4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0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A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F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9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2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F6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A5484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C677E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E1E5B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E086E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5DBAB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5F4D4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10208" w:rsidR="00B87ED3" w:rsidRPr="00944D28" w:rsidRDefault="002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9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E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7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9A9C8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54338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97FF3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D0326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DD52F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CF852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BF5CC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0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E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E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8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B9A8D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0C6A4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BA633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E0497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EF125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4EBE5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ADE86" w:rsidR="00B87ED3" w:rsidRPr="00944D28" w:rsidRDefault="002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2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A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7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7874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