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3902" w:rsidR="0061148E" w:rsidRPr="00C834E2" w:rsidRDefault="002A4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B0F8" w:rsidR="0061148E" w:rsidRPr="00C834E2" w:rsidRDefault="002A4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5DB18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26DD6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C3C0E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F4938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CA577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41018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ADAA" w:rsidR="00B87ED3" w:rsidRPr="00944D28" w:rsidRDefault="002A4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414E4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E56F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6854E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58985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0ED7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A596C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DF0C5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26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2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F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9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4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6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6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C04F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0CB22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241E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CFF9B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E4923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ECAB1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DDACE" w:rsidR="00B87ED3" w:rsidRPr="00944D28" w:rsidRDefault="002A4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2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10B" w14:textId="77777777" w:rsidR="002A4BB7" w:rsidRDefault="002A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311854E6" w:rsidR="00B87ED3" w:rsidRPr="00944D28" w:rsidRDefault="002A4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8172D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F6224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A0540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A2B1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D4BE8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EA80F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05B3C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D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8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7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2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7B0D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ADB2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418DA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9F668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D4701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D6A22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40A7D" w:rsidR="00B87ED3" w:rsidRPr="00944D28" w:rsidRDefault="002A4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E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9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3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4BB7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2022-10-28T14:49:00.0000000Z</dcterms:modified>
</coreProperties>
</file>