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C3989" w:rsidR="0061148E" w:rsidRPr="00C834E2" w:rsidRDefault="002D53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4DDF4" w:rsidR="0061148E" w:rsidRPr="00C834E2" w:rsidRDefault="002D53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D9091" w:rsidR="00B87ED3" w:rsidRPr="00944D28" w:rsidRDefault="002D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25CF6" w:rsidR="00B87ED3" w:rsidRPr="00944D28" w:rsidRDefault="002D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527F8" w:rsidR="00B87ED3" w:rsidRPr="00944D28" w:rsidRDefault="002D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7CB74" w:rsidR="00B87ED3" w:rsidRPr="00944D28" w:rsidRDefault="002D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96E60" w:rsidR="00B87ED3" w:rsidRPr="00944D28" w:rsidRDefault="002D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CF320" w:rsidR="00B87ED3" w:rsidRPr="00944D28" w:rsidRDefault="002D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6A462" w:rsidR="00B87ED3" w:rsidRPr="00944D28" w:rsidRDefault="002D53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29941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C627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F81CB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56499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01550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07668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41F70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5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F5A63" w:rsidR="00B87ED3" w:rsidRPr="00944D28" w:rsidRDefault="002D5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1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E7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6F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6DEA8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593B2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01AAB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10B19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CE892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0F717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B903A" w:rsidR="00B87ED3" w:rsidRPr="00944D28" w:rsidRDefault="002D5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8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B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99DBA" w:rsidR="00B87ED3" w:rsidRPr="00944D28" w:rsidRDefault="002D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4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648F0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117F4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FC449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D6856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0EBFE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35BB0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035DA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9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8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A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1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E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67AA2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67C53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D5F7D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36B00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AEB57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CD3CF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9DA2B" w:rsidR="00B87ED3" w:rsidRPr="00944D28" w:rsidRDefault="002D5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B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C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4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CA49F" w:rsidR="00B87ED3" w:rsidRPr="00944D28" w:rsidRDefault="002D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9381A" w:rsidR="00B87ED3" w:rsidRPr="00944D28" w:rsidRDefault="002D5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6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3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5387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