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C3989" w:rsidR="0061148E" w:rsidRPr="00C834E2" w:rsidRDefault="002D53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4DDF4" w:rsidR="0061148E" w:rsidRPr="00C834E2" w:rsidRDefault="002D53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D9091" w:rsidR="00B87ED3" w:rsidRPr="00944D28" w:rsidRDefault="002D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25CF6" w:rsidR="00B87ED3" w:rsidRPr="00944D28" w:rsidRDefault="002D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527F8" w:rsidR="00B87ED3" w:rsidRPr="00944D28" w:rsidRDefault="002D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7CB74" w:rsidR="00B87ED3" w:rsidRPr="00944D28" w:rsidRDefault="002D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96E60" w:rsidR="00B87ED3" w:rsidRPr="00944D28" w:rsidRDefault="002D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CF320" w:rsidR="00B87ED3" w:rsidRPr="00944D28" w:rsidRDefault="002D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6A462" w:rsidR="00B87ED3" w:rsidRPr="00944D28" w:rsidRDefault="002D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29941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1C627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F81CB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56499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01550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07668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41F70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5A63" w:rsidR="00B87ED3" w:rsidRPr="00944D28" w:rsidRDefault="002D5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3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E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B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F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6DEA8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593B2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01AAB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10B19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CE892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0F717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B903A" w:rsidR="00B87ED3" w:rsidRPr="00944D28" w:rsidRDefault="002D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3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9DBA" w:rsidR="00B87ED3" w:rsidRPr="00944D28" w:rsidRDefault="002D5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648F0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117F4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FC449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D6856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0EBFE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35BB0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035DA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8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9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1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67AA2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67C53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D5F7D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36B00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AEB57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CD3CF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9DA2B" w:rsidR="00B87ED3" w:rsidRPr="00944D28" w:rsidRDefault="002D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B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C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CA49F" w:rsidR="00B87ED3" w:rsidRPr="00944D28" w:rsidRDefault="002D5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9381A" w:rsidR="00B87ED3" w:rsidRPr="00944D28" w:rsidRDefault="002D5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6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5387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