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D4CF" w:rsidR="0061148E" w:rsidRPr="00C834E2" w:rsidRDefault="00957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06C92" w:rsidR="0061148E" w:rsidRPr="00C834E2" w:rsidRDefault="00957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E076A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C97D9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F2EB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740C1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15890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1BEF8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962D8" w:rsidR="00B87ED3" w:rsidRPr="00944D28" w:rsidRDefault="0095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13E5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1FC74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E3F0F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34BE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83B04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6CEC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B2AD3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C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2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6C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1BC08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8F41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639D0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89916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249B1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020D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F9682" w:rsidR="00B87ED3" w:rsidRPr="00944D28" w:rsidRDefault="0095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1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5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5820F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2590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F880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EA7E8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575A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8FFF0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4B0CE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7BDDA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A9A92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613CA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5BCBD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708E5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B7EBD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2943" w:rsidR="00B87ED3" w:rsidRPr="00944D28" w:rsidRDefault="0095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1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572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2022-10-28T15:55:00.0000000Z</dcterms:modified>
</coreProperties>
</file>