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43D9" w:rsidR="0061148E" w:rsidRPr="00C834E2" w:rsidRDefault="00264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A9EE" w:rsidR="0061148E" w:rsidRPr="00C834E2" w:rsidRDefault="00264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3911C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6AB7B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A24C1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C09CF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4FC88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EF936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C1137" w:rsidR="00B87ED3" w:rsidRPr="00944D28" w:rsidRDefault="0026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F1ED7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07C70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4CDBB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F680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E3E29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DCE28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2AFEC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55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B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B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B3075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56AC8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B449E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AB4C9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9F0B9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3F3C8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D580C" w:rsidR="00B87ED3" w:rsidRPr="00944D28" w:rsidRDefault="0026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E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B9623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4587B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B6A34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ECAA5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5F75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4A9B4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DA2E3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BD481" w:rsidR="00B87ED3" w:rsidRPr="00944D28" w:rsidRDefault="0026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2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F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6BE92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7E79F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25CAE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99490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ED4D6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A98E5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7FAD2" w:rsidR="00B87ED3" w:rsidRPr="00944D28" w:rsidRDefault="0026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D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5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7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4D32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2022-10-28T17:24:00.0000000Z</dcterms:modified>
</coreProperties>
</file>