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E2832" w:rsidR="0061148E" w:rsidRPr="00C834E2" w:rsidRDefault="00384C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E5BE" w:rsidR="0061148E" w:rsidRPr="00C834E2" w:rsidRDefault="00384C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0B340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4FB1F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C9D58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B2AD8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FDD67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8490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6BF2E" w:rsidR="00B87ED3" w:rsidRPr="00944D28" w:rsidRDefault="0038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52981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0D1F4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77A21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C18AC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2365B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88AF8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066D5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6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3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B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C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1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C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DB03F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26BE2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534F8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F46BF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4AB75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7A93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A3FB0" w:rsidR="00B87ED3" w:rsidRPr="00944D28" w:rsidRDefault="0038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1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9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2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A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477CD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F981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60047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8B994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03C90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D01B8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15B68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3BB4C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2BC6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7BF9A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009EB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CB9DA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63758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3975F" w:rsidR="00B87ED3" w:rsidRPr="00944D28" w:rsidRDefault="0038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4C60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2022-10-28T16:53:00.0000000Z</dcterms:modified>
</coreProperties>
</file>