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9574" w:rsidR="0061148E" w:rsidRPr="00C834E2" w:rsidRDefault="00474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297C" w:rsidR="0061148E" w:rsidRPr="00C834E2" w:rsidRDefault="00474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2AF4A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FA478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41229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8925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EA71F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E60CE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443B" w:rsidR="00B87ED3" w:rsidRPr="00944D28" w:rsidRDefault="0047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AA515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E9AA7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ABFB9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DD716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2ABDB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109A8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A8C6F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F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5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092F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51826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A9FFF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DB0F6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F6A3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4D7A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2510" w:rsidR="00B87ED3" w:rsidRPr="00944D28" w:rsidRDefault="0047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8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3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AE68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557E6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71AFA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4C97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6CFA9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73612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E96C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B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433E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45315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8660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F88C9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7B68A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E9A03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FA4E0" w:rsidR="00B87ED3" w:rsidRPr="00944D28" w:rsidRDefault="0047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91D7" w:rsidR="00B87ED3" w:rsidRPr="00944D28" w:rsidRDefault="0047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74747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2022-10-28T17:55:00.0000000Z</dcterms:modified>
</coreProperties>
</file>