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74054" w:rsidR="0061148E" w:rsidRPr="00C834E2" w:rsidRDefault="004810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F9FDF" w:rsidR="0061148E" w:rsidRPr="00C834E2" w:rsidRDefault="004810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A085E" w:rsidR="00B87ED3" w:rsidRPr="00944D28" w:rsidRDefault="0048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7EB7C" w:rsidR="00B87ED3" w:rsidRPr="00944D28" w:rsidRDefault="0048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D30F7" w:rsidR="00B87ED3" w:rsidRPr="00944D28" w:rsidRDefault="0048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D21D4" w:rsidR="00B87ED3" w:rsidRPr="00944D28" w:rsidRDefault="0048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13CC7" w:rsidR="00B87ED3" w:rsidRPr="00944D28" w:rsidRDefault="0048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44C2B" w:rsidR="00B87ED3" w:rsidRPr="00944D28" w:rsidRDefault="0048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CF668" w:rsidR="00B87ED3" w:rsidRPr="00944D28" w:rsidRDefault="00481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4F11B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C7E9D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2BA7F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65111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84841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44D5E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F8B80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2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2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0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8E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79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31911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BAF5B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23AEE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23A27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0711B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25CE1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BAFCE" w:rsidR="00B87ED3" w:rsidRPr="00944D28" w:rsidRDefault="00481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3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B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D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2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4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9A004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7FA7B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13CA1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37C67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3F414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F3F4F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BB73F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1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8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1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7AE1E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B895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00917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3C8A6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F4760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D5070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81F3B" w:rsidR="00B87ED3" w:rsidRPr="00944D28" w:rsidRDefault="00481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F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D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9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5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1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3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2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8106B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