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0850" w:rsidR="0061148E" w:rsidRPr="00C834E2" w:rsidRDefault="008D4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F74A" w:rsidR="0061148E" w:rsidRPr="00C834E2" w:rsidRDefault="008D4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BE498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232C4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ABE1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095B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C0805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B669F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614F0" w:rsidR="00B87ED3" w:rsidRPr="00944D28" w:rsidRDefault="008D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A287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97444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888F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3921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355E1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57379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12FA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F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FAA8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1E451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384EB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9995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D919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EFB0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6BDBD" w:rsidR="00B87ED3" w:rsidRPr="00944D28" w:rsidRDefault="008D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23560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FE27E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96D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9A49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730D6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AEB7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9719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AE53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5708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863C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534F2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873E0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CE35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E5169" w:rsidR="00B87ED3" w:rsidRPr="00944D28" w:rsidRDefault="008D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D483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2022-10-28T18:58:00.0000000Z</dcterms:modified>
</coreProperties>
</file>