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0850" w:rsidR="0061148E" w:rsidRPr="00C834E2" w:rsidRDefault="008D4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3F74A" w:rsidR="0061148E" w:rsidRPr="00C834E2" w:rsidRDefault="008D4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BE498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232C4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3ABE1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095B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C0805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B669F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614F0" w:rsidR="00B87ED3" w:rsidRPr="00944D28" w:rsidRDefault="008D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7A287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97444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3888F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03921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355E1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57379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12FA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CF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FAA8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1E451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384EB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09995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ED919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AEFB0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6BDBD" w:rsidR="00B87ED3" w:rsidRPr="00944D28" w:rsidRDefault="008D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23560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FE27E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496D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89A49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730D6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AEB7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9719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3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AE53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5708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A863C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34F2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73E0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CE35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E5169" w:rsidR="00B87ED3" w:rsidRPr="00944D28" w:rsidRDefault="008D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8D483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2022-10-28T18:58:00.0000000Z</dcterms:modified>
</coreProperties>
</file>