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61EA" w:rsidR="0061148E" w:rsidRPr="00C834E2" w:rsidRDefault="00CA7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860D" w:rsidR="0061148E" w:rsidRPr="00C834E2" w:rsidRDefault="00CA7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83F1F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6AC47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9AB87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CFCB9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465AF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FEF88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41A8F" w:rsidR="00B87ED3" w:rsidRPr="00944D28" w:rsidRDefault="00C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0B3CA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9D7D1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F1D8D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A849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CFB5A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1FEDF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13D2B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3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50203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E1A2D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1A7B1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A72CB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B19C2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669D3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C1463" w:rsidR="00B87ED3" w:rsidRPr="00944D28" w:rsidRDefault="00C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A6A73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53F1A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8C5FF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17DA9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84F3B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42702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560D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499F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22D15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066A1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0F56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127F9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4489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E1A4E" w:rsidR="00B87ED3" w:rsidRPr="00944D28" w:rsidRDefault="00C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A7337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2022-10-28T20:02:00.0000000Z</dcterms:modified>
</coreProperties>
</file>