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AE2A" w:rsidR="0061148E" w:rsidRPr="00C834E2" w:rsidRDefault="004F6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DF93" w:rsidR="0061148E" w:rsidRPr="00C834E2" w:rsidRDefault="004F6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8B56D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D86F1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C30FA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90A5E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22E97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AB64C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C706D" w:rsidR="00B87ED3" w:rsidRPr="00944D28" w:rsidRDefault="004F6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B0F8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F6AF9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D253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5927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125B2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C8240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57C5A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3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7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66377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6095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1FC00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2FDAC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7810E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37EC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0A90F" w:rsidR="00B87ED3" w:rsidRPr="00944D28" w:rsidRDefault="004F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49CCC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8AEA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1515D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9F127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8BD1E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4C6B1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4C11E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784A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31AA8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4FFA8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8365A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5004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491F7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C2E2" w:rsidR="00B87ED3" w:rsidRPr="00944D28" w:rsidRDefault="004F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65F2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2022-10-28T20:33:00.0000000Z</dcterms:modified>
</coreProperties>
</file>