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6E54" w:rsidR="0061148E" w:rsidRPr="00C834E2" w:rsidRDefault="00BD58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4D28" w:rsidR="0061148E" w:rsidRPr="00C834E2" w:rsidRDefault="00BD58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F16D9" w:rsidR="00B87ED3" w:rsidRPr="00944D28" w:rsidRDefault="00BD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711A9" w:rsidR="00B87ED3" w:rsidRPr="00944D28" w:rsidRDefault="00BD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637F4" w:rsidR="00B87ED3" w:rsidRPr="00944D28" w:rsidRDefault="00BD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36FDC" w:rsidR="00B87ED3" w:rsidRPr="00944D28" w:rsidRDefault="00BD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15363" w:rsidR="00B87ED3" w:rsidRPr="00944D28" w:rsidRDefault="00BD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53CEC" w:rsidR="00B87ED3" w:rsidRPr="00944D28" w:rsidRDefault="00BD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31561" w:rsidR="00B87ED3" w:rsidRPr="00944D28" w:rsidRDefault="00BD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60E0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765D0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B87DF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4D1B0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BF5BB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74C79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D4579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7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9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D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E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D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F2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15CF7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E859F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A7860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79B62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FCEAA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6BA40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85FFE" w:rsidR="00B87ED3" w:rsidRPr="00944D28" w:rsidRDefault="00BD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8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4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7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0CDCF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83E75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78B97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CAEC8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C75C4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03C4F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FAF39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0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2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E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068CF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2F9BC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44334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B50F0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B9D04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FAEEE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307B" w:rsidR="00B87ED3" w:rsidRPr="00944D28" w:rsidRDefault="00BD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1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2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6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6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8F4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2022-10-28T21:05:00.0000000Z</dcterms:modified>
</coreProperties>
</file>