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6E54" w:rsidR="0061148E" w:rsidRPr="00C834E2" w:rsidRDefault="00BD5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4D28" w:rsidR="0061148E" w:rsidRPr="00C834E2" w:rsidRDefault="00BD5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F16D9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11A9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637F4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36FDC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15363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53CEC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1561" w:rsidR="00B87ED3" w:rsidRPr="00944D28" w:rsidRDefault="00BD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60E0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765D0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87DF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4D1B0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F5BB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4C79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4579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2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5CF7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E859F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A7860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79B62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CEAA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BA40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5FFE" w:rsidR="00B87ED3" w:rsidRPr="00944D28" w:rsidRDefault="00BD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CDCF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3E75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8B97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AEC8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C75C4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3C4F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AF39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068CF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F9BC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4334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50F0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9D04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AEEE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307B" w:rsidR="00B87ED3" w:rsidRPr="00944D28" w:rsidRDefault="00BD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8F4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2022-10-28T21:05:00.0000000Z</dcterms:modified>
</coreProperties>
</file>