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74F3" w:rsidR="0061148E" w:rsidRPr="00C834E2" w:rsidRDefault="007F66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DEFA5" w:rsidR="0061148E" w:rsidRPr="00C834E2" w:rsidRDefault="007F66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9356E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1A9C6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AA0A1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241D1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9E347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D994B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A67D6" w:rsidR="00B87ED3" w:rsidRPr="00944D28" w:rsidRDefault="007F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A1FC6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1870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E4E45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DA9E2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4399C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71C4F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68F24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1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B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E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E87EF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82922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DC91B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46B22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BFA8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816DE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0A16C" w:rsidR="00B87ED3" w:rsidRPr="00944D28" w:rsidRDefault="007F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6861" w:rsidR="00B87ED3" w:rsidRPr="00944D28" w:rsidRDefault="007F6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7A6C7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7FFEE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EE333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35F8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59887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5045B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F89FF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9AB5B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80BD6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AE270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07136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4C247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03CBD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73ADA" w:rsidR="00B87ED3" w:rsidRPr="00944D28" w:rsidRDefault="007F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B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3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F66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2022-10-28T22:06:00.0000000Z</dcterms:modified>
</coreProperties>
</file>