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374F3" w:rsidR="0061148E" w:rsidRPr="00C834E2" w:rsidRDefault="007F66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DEFA5" w:rsidR="0061148E" w:rsidRPr="00C834E2" w:rsidRDefault="007F66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9356E" w:rsidR="00B87ED3" w:rsidRPr="00944D28" w:rsidRDefault="007F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1A9C6" w:rsidR="00B87ED3" w:rsidRPr="00944D28" w:rsidRDefault="007F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AA0A1" w:rsidR="00B87ED3" w:rsidRPr="00944D28" w:rsidRDefault="007F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241D1" w:rsidR="00B87ED3" w:rsidRPr="00944D28" w:rsidRDefault="007F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9E347" w:rsidR="00B87ED3" w:rsidRPr="00944D28" w:rsidRDefault="007F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D994B" w:rsidR="00B87ED3" w:rsidRPr="00944D28" w:rsidRDefault="007F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A67D6" w:rsidR="00B87ED3" w:rsidRPr="00944D28" w:rsidRDefault="007F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A1FC6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11870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E4E45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DA9E2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4399C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71C4F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68F24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1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3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B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2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5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E1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E87EF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82922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DC91B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46B22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6BFA8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816DE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0A16C" w:rsidR="00B87ED3" w:rsidRPr="00944D28" w:rsidRDefault="007F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1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6861" w:rsidR="00B87ED3" w:rsidRPr="00944D28" w:rsidRDefault="007F6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3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2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D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7A6C7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7FFEE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EE333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035F8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59887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5045B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F89FF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5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F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3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D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9AB5B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80BD6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AE270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07136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4C247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03CBD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73ADA" w:rsidR="00B87ED3" w:rsidRPr="00944D28" w:rsidRDefault="007F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F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B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D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3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D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7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F662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2022-10-28T22:06:00.0000000Z</dcterms:modified>
</coreProperties>
</file>