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EEA5" w:rsidR="0061148E" w:rsidRPr="00C834E2" w:rsidRDefault="00C34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6576" w:rsidR="0061148E" w:rsidRPr="00C834E2" w:rsidRDefault="00C34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9C8CF" w:rsidR="00B87ED3" w:rsidRPr="00944D28" w:rsidRDefault="00C3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BF48F" w:rsidR="00B87ED3" w:rsidRPr="00944D28" w:rsidRDefault="00C3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E6698" w:rsidR="00B87ED3" w:rsidRPr="00944D28" w:rsidRDefault="00C3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480D6" w:rsidR="00B87ED3" w:rsidRPr="00944D28" w:rsidRDefault="00C3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DD1E1" w:rsidR="00B87ED3" w:rsidRPr="00944D28" w:rsidRDefault="00C3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B04A9" w:rsidR="00B87ED3" w:rsidRPr="00944D28" w:rsidRDefault="00C3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635B5" w:rsidR="00B87ED3" w:rsidRPr="00944D28" w:rsidRDefault="00C34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54916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F9B5B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442AD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361D7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B06EA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5524A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B7D1E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7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043C" w:rsidR="00B87ED3" w:rsidRPr="00944D28" w:rsidRDefault="00C34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F56B" w:rsidR="00B87ED3" w:rsidRPr="00944D28" w:rsidRDefault="00C34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2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A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90E21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4A9A8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338A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864C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079D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324B0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DEAD1" w:rsidR="00B87ED3" w:rsidRPr="00944D28" w:rsidRDefault="00C34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DB61" w:rsidR="00B87ED3" w:rsidRPr="00944D28" w:rsidRDefault="00C3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4E21F" w:rsidR="00B87ED3" w:rsidRPr="00944D28" w:rsidRDefault="00C3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3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86B25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79548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A7844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CCD4C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4DA89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6B117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9E7D6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9DAC" w:rsidR="00B87ED3" w:rsidRPr="00944D28" w:rsidRDefault="00C3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4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0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B8B20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81F7F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27903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DD38E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94676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4515F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5E3ED" w:rsidR="00B87ED3" w:rsidRPr="00944D28" w:rsidRDefault="00C34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9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F0F0E" w:rsidR="00B87ED3" w:rsidRPr="00944D28" w:rsidRDefault="00C34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5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B23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2022-10-19T03:24:00.0000000Z</dcterms:modified>
</coreProperties>
</file>