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9F182" w:rsidR="0061148E" w:rsidRPr="00C834E2" w:rsidRDefault="00F20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7C1E" w:rsidR="0061148E" w:rsidRPr="00C834E2" w:rsidRDefault="00F20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5BC3E" w:rsidR="00B87ED3" w:rsidRPr="00944D28" w:rsidRDefault="00F2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9470A" w:rsidR="00B87ED3" w:rsidRPr="00944D28" w:rsidRDefault="00F2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4D7EC" w:rsidR="00B87ED3" w:rsidRPr="00944D28" w:rsidRDefault="00F2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B006A" w:rsidR="00B87ED3" w:rsidRPr="00944D28" w:rsidRDefault="00F2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AA6D1" w:rsidR="00B87ED3" w:rsidRPr="00944D28" w:rsidRDefault="00F2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06606" w:rsidR="00B87ED3" w:rsidRPr="00944D28" w:rsidRDefault="00F2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7635B" w:rsidR="00B87ED3" w:rsidRPr="00944D28" w:rsidRDefault="00F20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8F4B6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52654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0ADC2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8BF86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55797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62BE8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2BD91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0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C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6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8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E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F2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75240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507B8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A8893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548FB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F57BA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FC0FC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38CD3" w:rsidR="00B87ED3" w:rsidRPr="00944D28" w:rsidRDefault="00F2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B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6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B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E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6DC11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7CB40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7A70D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4A828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93EE1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B9596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300AA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D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FBE11" w:rsidR="00B87ED3" w:rsidRPr="00944D28" w:rsidRDefault="00F2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E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6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D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3310A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A869F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1CC92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21BD7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12D9B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8511E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22B28" w:rsidR="00B87ED3" w:rsidRPr="00944D28" w:rsidRDefault="00F2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1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2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F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C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E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20AD1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2022-10-28T22:37:00.0000000Z</dcterms:modified>
</coreProperties>
</file>