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9F182" w:rsidR="0061148E" w:rsidRPr="00C834E2" w:rsidRDefault="00F20A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7C1E" w:rsidR="0061148E" w:rsidRPr="00C834E2" w:rsidRDefault="00F20A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5BC3E" w:rsidR="00B87ED3" w:rsidRPr="00944D28" w:rsidRDefault="00F2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9470A" w:rsidR="00B87ED3" w:rsidRPr="00944D28" w:rsidRDefault="00F2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4D7EC" w:rsidR="00B87ED3" w:rsidRPr="00944D28" w:rsidRDefault="00F2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B006A" w:rsidR="00B87ED3" w:rsidRPr="00944D28" w:rsidRDefault="00F2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AA6D1" w:rsidR="00B87ED3" w:rsidRPr="00944D28" w:rsidRDefault="00F2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06606" w:rsidR="00B87ED3" w:rsidRPr="00944D28" w:rsidRDefault="00F2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635B" w:rsidR="00B87ED3" w:rsidRPr="00944D28" w:rsidRDefault="00F2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8F4B6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52654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0ADC2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8BF86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55797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62BE8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2BD91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0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C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6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F2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5240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507B8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A8893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548FB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F57BA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FC0FC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38CD3" w:rsidR="00B87ED3" w:rsidRPr="00944D28" w:rsidRDefault="00F2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B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B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6DC11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7CB40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7A70D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4A828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93EE1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B9596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300AA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BE11" w:rsidR="00B87ED3" w:rsidRPr="00944D28" w:rsidRDefault="00F2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E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3310A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A869F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1CC92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21BD7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12D9B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8511E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22B28" w:rsidR="00B87ED3" w:rsidRPr="00944D28" w:rsidRDefault="00F2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C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20AD1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2022-10-28T22:37:00.0000000Z</dcterms:modified>
</coreProperties>
</file>