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67781" w:rsidR="0061148E" w:rsidRPr="00C834E2" w:rsidRDefault="00371F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FC8FE" w:rsidR="0061148E" w:rsidRPr="00C834E2" w:rsidRDefault="00371F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CF221" w:rsidR="00B87ED3" w:rsidRPr="00944D28" w:rsidRDefault="003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9E8F3" w:rsidR="00B87ED3" w:rsidRPr="00944D28" w:rsidRDefault="003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F3C09" w:rsidR="00B87ED3" w:rsidRPr="00944D28" w:rsidRDefault="003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C6DC5" w:rsidR="00B87ED3" w:rsidRPr="00944D28" w:rsidRDefault="003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FCA1D" w:rsidR="00B87ED3" w:rsidRPr="00944D28" w:rsidRDefault="003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2073D" w:rsidR="00B87ED3" w:rsidRPr="00944D28" w:rsidRDefault="003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340A2" w:rsidR="00B87ED3" w:rsidRPr="00944D28" w:rsidRDefault="003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32282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61547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D4A50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84789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11DB5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260F4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C3723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F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D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D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E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C0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1A3D4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F181B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FA5A8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35BFD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2FEB9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62BC9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A73D5" w:rsidR="00B87ED3" w:rsidRPr="00944D28" w:rsidRDefault="003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2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C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2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A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A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16C89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4C1BD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86C47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34D73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3C7D2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14176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CF094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E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E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9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3157D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20CD5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9823C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874CE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8AC43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937F3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77137" w:rsidR="00B87ED3" w:rsidRPr="00944D28" w:rsidRDefault="003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C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5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5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4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F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F92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2022-10-21T08:27:00.0000000Z</dcterms:modified>
</coreProperties>
</file>