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F34F" w:rsidR="0061148E" w:rsidRPr="00C834E2" w:rsidRDefault="00EF7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1E48" w:rsidR="0061148E" w:rsidRPr="00C834E2" w:rsidRDefault="00EF7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6DA6D" w:rsidR="00B87ED3" w:rsidRPr="00944D28" w:rsidRDefault="00E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E5085" w:rsidR="00B87ED3" w:rsidRPr="00944D28" w:rsidRDefault="00E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A293D" w:rsidR="00B87ED3" w:rsidRPr="00944D28" w:rsidRDefault="00E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94EEF" w:rsidR="00B87ED3" w:rsidRPr="00944D28" w:rsidRDefault="00E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802F4" w:rsidR="00B87ED3" w:rsidRPr="00944D28" w:rsidRDefault="00E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C1E64" w:rsidR="00B87ED3" w:rsidRPr="00944D28" w:rsidRDefault="00E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B381B" w:rsidR="00B87ED3" w:rsidRPr="00944D28" w:rsidRDefault="00E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F785B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452F4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9E425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2A3D1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79D4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D650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8AD9A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3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A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D2E82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6D14D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B69C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565C6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A62B1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83EA3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0347F" w:rsidR="00B87ED3" w:rsidRPr="00944D28" w:rsidRDefault="00E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8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5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8378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B85F9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25946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17B92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7D05F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9111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0DEC3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F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E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5DD42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C35A4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7A846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D9209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B79BA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D2B7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D9BAC" w:rsidR="00B87ED3" w:rsidRPr="00944D28" w:rsidRDefault="00E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9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EF780F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