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9B7A" w:rsidR="0061148E" w:rsidRPr="00C834E2" w:rsidRDefault="004B7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0D60B" w:rsidR="0061148E" w:rsidRPr="00C834E2" w:rsidRDefault="004B72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8ECB1" w:rsidR="00B87ED3" w:rsidRPr="00944D28" w:rsidRDefault="004B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7D8ED" w:rsidR="00B87ED3" w:rsidRPr="00944D28" w:rsidRDefault="004B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EB7B6" w:rsidR="00B87ED3" w:rsidRPr="00944D28" w:rsidRDefault="004B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D4F39" w:rsidR="00B87ED3" w:rsidRPr="00944D28" w:rsidRDefault="004B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9EE84" w:rsidR="00B87ED3" w:rsidRPr="00944D28" w:rsidRDefault="004B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72663" w:rsidR="00B87ED3" w:rsidRPr="00944D28" w:rsidRDefault="004B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374AB" w:rsidR="00B87ED3" w:rsidRPr="00944D28" w:rsidRDefault="004B7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2921A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5C00C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968B7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B2A42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8C0E6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D154C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352C3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5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1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AC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41B54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24CA3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74101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79EB7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04E4A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B8D23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63265" w:rsidR="00B87ED3" w:rsidRPr="00944D28" w:rsidRDefault="004B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9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0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2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E7338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94877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76865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34857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B75C4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4FD68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AFA33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7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B1AF2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8EB22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2BA87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4273A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DC539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D73C9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97779" w:rsidR="00B87ED3" w:rsidRPr="00944D28" w:rsidRDefault="004B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3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9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B72F6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2022-10-28T22:41:00.0000000Z</dcterms:modified>
</coreProperties>
</file>