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F728" w:rsidR="0061148E" w:rsidRPr="00C834E2" w:rsidRDefault="006C0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4E57" w:rsidR="0061148E" w:rsidRPr="00C834E2" w:rsidRDefault="006C0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ACD6E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13CCD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C7E81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261AB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D9A4A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C4BAD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3463" w:rsidR="00B87ED3" w:rsidRPr="00944D28" w:rsidRDefault="006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F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4262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BEEB3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FEB9B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98C3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CC9BB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6A9E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0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77505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77CFC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F688E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15F22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055BD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3708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0313" w:rsidR="00B87ED3" w:rsidRPr="00944D28" w:rsidRDefault="006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D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DD30F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15E90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2969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30DC6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FC61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2501E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833F6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B97A" w:rsidR="00B87ED3" w:rsidRPr="00944D28" w:rsidRDefault="006C0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00568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2116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017F2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8860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509E2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3DDE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EEDC3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9FD15" w:rsidR="00B87ED3" w:rsidRPr="00944D28" w:rsidRDefault="006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F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7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5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B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25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2022-10-20T22:17:00.0000000Z</dcterms:modified>
</coreProperties>
</file>