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5E8E6" w:rsidR="0061148E" w:rsidRPr="00C834E2" w:rsidRDefault="006170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C4B02" w:rsidR="0061148E" w:rsidRPr="00C834E2" w:rsidRDefault="006170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A07C1" w:rsidR="00B87ED3" w:rsidRPr="00944D28" w:rsidRDefault="006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C82EC" w:rsidR="00B87ED3" w:rsidRPr="00944D28" w:rsidRDefault="006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AB87F" w:rsidR="00B87ED3" w:rsidRPr="00944D28" w:rsidRDefault="006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330C3" w:rsidR="00B87ED3" w:rsidRPr="00944D28" w:rsidRDefault="006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37F46" w:rsidR="00B87ED3" w:rsidRPr="00944D28" w:rsidRDefault="006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6C863" w:rsidR="00B87ED3" w:rsidRPr="00944D28" w:rsidRDefault="006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ACF51" w:rsidR="00B87ED3" w:rsidRPr="00944D28" w:rsidRDefault="006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6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779A0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5A9AA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FF443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E4D33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F1DA9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DB2C3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A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4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B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CCA6D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F4773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44DDB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2E496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C9BB1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D7F4B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400F6" w:rsidR="00B87ED3" w:rsidRPr="00944D28" w:rsidRDefault="006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E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4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B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8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5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A88D4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C547F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F60A9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EEB9F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017C9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E2487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8EEF3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0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2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B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2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C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3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B0C5A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CFA18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3B7FB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2B03A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9E918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BD85C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3E496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3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F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5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A2135" w:rsidR="00B87ED3" w:rsidRPr="00944D28" w:rsidRDefault="006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E1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6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1F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0A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CC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0E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8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0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A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7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0C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2022-10-16T20:23:00.0000000Z</dcterms:modified>
</coreProperties>
</file>