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D059" w:rsidR="0061148E" w:rsidRPr="00C834E2" w:rsidRDefault="00082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EE030" w:rsidR="0061148E" w:rsidRPr="00C834E2" w:rsidRDefault="00082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A247B" w:rsidR="00B87ED3" w:rsidRPr="00944D28" w:rsidRDefault="000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1E4A5" w:rsidR="00B87ED3" w:rsidRPr="00944D28" w:rsidRDefault="000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50BE3" w:rsidR="00B87ED3" w:rsidRPr="00944D28" w:rsidRDefault="000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2412E" w:rsidR="00B87ED3" w:rsidRPr="00944D28" w:rsidRDefault="000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14D89" w:rsidR="00B87ED3" w:rsidRPr="00944D28" w:rsidRDefault="000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EFB1C" w:rsidR="00B87ED3" w:rsidRPr="00944D28" w:rsidRDefault="000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DBCF7" w:rsidR="00B87ED3" w:rsidRPr="00944D28" w:rsidRDefault="000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B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8DB74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C2286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DDF27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CD67B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46A5B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6A9BB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ED2C8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02C3B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2842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02651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9A4EF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967A6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70F39" w:rsidR="00B87ED3" w:rsidRPr="00944D28" w:rsidRDefault="000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4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B25F2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E83A7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F77C5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4A68F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54381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0F351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A1DC4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96FC7" w:rsidR="00B87ED3" w:rsidRPr="00944D28" w:rsidRDefault="00082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3BB07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5A9DC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DF30E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1D4D8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52864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7DEE5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F3004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63B85" w:rsidR="00B87ED3" w:rsidRPr="00944D28" w:rsidRDefault="000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B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1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3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1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3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2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E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4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2022-10-21T00:23:00.0000000Z</dcterms:modified>
</coreProperties>
</file>