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F104" w:rsidR="0061148E" w:rsidRPr="00C834E2" w:rsidRDefault="00CE4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7504" w:rsidR="0061148E" w:rsidRPr="00C834E2" w:rsidRDefault="00CE4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A702B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13C96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CC4CC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52221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7FC32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7666A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8E41" w:rsidR="00B87ED3" w:rsidRPr="00944D28" w:rsidRDefault="00C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7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2BA12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811F9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5C32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2CB2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4ACD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FB65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9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22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99834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195E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6D5B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EA19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F3EBA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4B27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EAC66" w:rsidR="00B87ED3" w:rsidRPr="00944D28" w:rsidRDefault="00C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394F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DDB63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89CA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895A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FD09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234C7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E0E1F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F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983D4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723E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89D2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9BDDC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9BD19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12CC5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3C62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10C4" w:rsidR="00B87ED3" w:rsidRPr="00944D28" w:rsidRDefault="00C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D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B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3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D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7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27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