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371B" w:rsidR="0061148E" w:rsidRPr="00C834E2" w:rsidRDefault="00415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71F6" w:rsidR="0061148E" w:rsidRPr="00C834E2" w:rsidRDefault="00415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2D2B3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50B8A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CB781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FC342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F100F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17097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08735" w:rsidR="00B87ED3" w:rsidRPr="00944D28" w:rsidRDefault="0041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F7226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3C7A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0B57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6D19A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475C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E0ADA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7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5C8C6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26FF6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B757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6EA2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ABF12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B9D01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94D42" w:rsidR="00B87ED3" w:rsidRPr="00944D28" w:rsidRDefault="0041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68B6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E000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89BD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F46CB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CCCA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6A2B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8D2C2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D31A7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4FEA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15A0A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D6AD3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9F51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5EE5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A5A22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5954A" w:rsidR="00B87ED3" w:rsidRPr="00944D28" w:rsidRDefault="0041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1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8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E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E6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E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2022-10-21T01:51:00.0000000Z</dcterms:modified>
</coreProperties>
</file>