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371B" w:rsidR="0061148E" w:rsidRPr="00C834E2" w:rsidRDefault="00415E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71F6" w:rsidR="0061148E" w:rsidRPr="00C834E2" w:rsidRDefault="00415E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2D2B3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50B8A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CB781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FC342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F100F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17097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08735" w:rsidR="00B87ED3" w:rsidRPr="00944D28" w:rsidRDefault="00415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F7226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23C7A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B0B57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6D19A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D475C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E0ADA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7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A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7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33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5C8C6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26FF6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B757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6EA2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ABF12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B9D01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94D42" w:rsidR="00B87ED3" w:rsidRPr="00944D28" w:rsidRDefault="00415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5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5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68B6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DE000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089BD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F46CB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BCCCA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6A2B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D2C2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6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B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C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D31A7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64FEA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15A0A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D6AD3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9F51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5EE5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A5A22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4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7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5954A" w:rsidR="00B87ED3" w:rsidRPr="00944D28" w:rsidRDefault="00415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1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81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E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E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C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D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E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2022-10-21T01:51:00.0000000Z</dcterms:modified>
</coreProperties>
</file>