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5BC2" w:rsidR="0061148E" w:rsidRPr="00C834E2" w:rsidRDefault="00702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256F" w:rsidR="0061148E" w:rsidRPr="00C834E2" w:rsidRDefault="00702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C4535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23847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532F1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DDD0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C1369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9F5C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0C5A2" w:rsidR="00B87ED3" w:rsidRPr="00944D28" w:rsidRDefault="0070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E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AD85A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58D7D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BDE9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4F7FB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A784A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6F95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5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EAE4" w:rsidR="00B87ED3" w:rsidRPr="00944D28" w:rsidRDefault="00702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A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5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8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B0E4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B793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E2398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C74A3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744D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EFBA3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74CFE" w:rsidR="00B87ED3" w:rsidRPr="00944D28" w:rsidRDefault="0070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3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9B713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2E012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8FD41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12A08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6DCD7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043BC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9267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1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5825" w:rsidR="00B87ED3" w:rsidRPr="00944D28" w:rsidRDefault="0070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2C0E" w:rsidR="00B87ED3" w:rsidRPr="00944D28" w:rsidRDefault="0070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3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5EEF7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07DCB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32813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CBA4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25EFA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64F5C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56EE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998E" w:rsidR="00B87ED3" w:rsidRPr="00944D28" w:rsidRDefault="0070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9A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5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E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D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2022-10-21T01:25:00.0000000Z</dcterms:modified>
</coreProperties>
</file>