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92BA" w:rsidR="0061148E" w:rsidRPr="00C834E2" w:rsidRDefault="008B5D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D5369" w:rsidR="0061148E" w:rsidRPr="00C834E2" w:rsidRDefault="008B5D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77973" w:rsidR="00B87ED3" w:rsidRPr="00944D28" w:rsidRDefault="008B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97200" w:rsidR="00B87ED3" w:rsidRPr="00944D28" w:rsidRDefault="008B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C017F" w:rsidR="00B87ED3" w:rsidRPr="00944D28" w:rsidRDefault="008B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CEFA9" w:rsidR="00B87ED3" w:rsidRPr="00944D28" w:rsidRDefault="008B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AF4A8" w:rsidR="00B87ED3" w:rsidRPr="00944D28" w:rsidRDefault="008B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38072" w:rsidR="00B87ED3" w:rsidRPr="00944D28" w:rsidRDefault="008B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11D42" w:rsidR="00B87ED3" w:rsidRPr="00944D28" w:rsidRDefault="008B5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5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157CE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91122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BCC66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223E9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CC569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8EC8E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2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8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D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B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79AC0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5C5F5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5E6C1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1ECDD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B4BFE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C0A83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DBB72" w:rsidR="00B87ED3" w:rsidRPr="00944D28" w:rsidRDefault="008B5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B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50375" w:rsidR="00B87ED3" w:rsidRPr="00944D28" w:rsidRDefault="008B5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7827C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E9574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44CB0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6BAEC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F1398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03719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97B31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8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F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D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F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86CA6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98ADF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9888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823AD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B93CC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14DCA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2E312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6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D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1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E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E1A32" w:rsidR="00B87ED3" w:rsidRPr="00944D28" w:rsidRDefault="008B5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41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7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3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6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6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6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F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1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6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D7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2022-10-21T02:28:00.0000000Z</dcterms:modified>
</coreProperties>
</file>