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E68B" w:rsidR="0061148E" w:rsidRPr="00C834E2" w:rsidRDefault="00BB1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3B45F" w:rsidR="0061148E" w:rsidRPr="00C834E2" w:rsidRDefault="00BB1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BA740" w:rsidR="00B87ED3" w:rsidRPr="00944D28" w:rsidRDefault="00BB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13F57" w:rsidR="00B87ED3" w:rsidRPr="00944D28" w:rsidRDefault="00BB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52A5C" w:rsidR="00B87ED3" w:rsidRPr="00944D28" w:rsidRDefault="00BB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C44E1" w:rsidR="00B87ED3" w:rsidRPr="00944D28" w:rsidRDefault="00BB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DB651" w:rsidR="00B87ED3" w:rsidRPr="00944D28" w:rsidRDefault="00BB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48BF4" w:rsidR="00B87ED3" w:rsidRPr="00944D28" w:rsidRDefault="00BB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55856" w:rsidR="00B87ED3" w:rsidRPr="00944D28" w:rsidRDefault="00BB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B6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B9F15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B2A13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04FEA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D5798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5923A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8FC7C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2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6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B2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85A98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00E95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E89A5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EC82C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D10F6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3B02E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92E09" w:rsidR="00B87ED3" w:rsidRPr="00944D28" w:rsidRDefault="00BB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AC25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0EED8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B590A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49B84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5F87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87E8F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D19A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7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E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32843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5EEB8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39174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F32D6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EEFEF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D5542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F7A77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3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CA988" w:rsidR="00B87ED3" w:rsidRPr="00944D28" w:rsidRDefault="00BB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2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C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7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D1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1F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0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1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B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D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0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5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4B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2022-10-21T01:56:00.0000000Z</dcterms:modified>
</coreProperties>
</file>