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6DE37" w:rsidR="0061148E" w:rsidRPr="00C834E2" w:rsidRDefault="00254C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FFAC" w:rsidR="0061148E" w:rsidRPr="00C834E2" w:rsidRDefault="00254C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C09E9" w:rsidR="00B87ED3" w:rsidRPr="00944D28" w:rsidRDefault="0025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80B12" w:rsidR="00B87ED3" w:rsidRPr="00944D28" w:rsidRDefault="0025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0DC0A" w:rsidR="00B87ED3" w:rsidRPr="00944D28" w:rsidRDefault="0025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41B56" w:rsidR="00B87ED3" w:rsidRPr="00944D28" w:rsidRDefault="0025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ED558" w:rsidR="00B87ED3" w:rsidRPr="00944D28" w:rsidRDefault="0025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6ABB0" w:rsidR="00B87ED3" w:rsidRPr="00944D28" w:rsidRDefault="0025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B660E" w:rsidR="00B87ED3" w:rsidRPr="00944D28" w:rsidRDefault="0025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83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F2EBA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C7AFA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4918D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31299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61763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14D61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A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0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6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D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6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A700F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937A3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B38FB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51F24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44EE5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15722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2DFC9" w:rsidR="00B87ED3" w:rsidRPr="00944D28" w:rsidRDefault="0025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9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5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8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3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0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D0FC4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5372B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8F185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27773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FBCA8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8E894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EFDAA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6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5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F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52657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6465A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2B26D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06DC1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DD129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7F1E9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7DA5B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C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3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F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8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0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25C1B" w:rsidR="00B87ED3" w:rsidRPr="00944D28" w:rsidRDefault="0025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98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0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AB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2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E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1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4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8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A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C5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2022-10-21T02:22:00.0000000Z</dcterms:modified>
</coreProperties>
</file>