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FF69" w:rsidR="0061148E" w:rsidRPr="00C834E2" w:rsidRDefault="00497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2C68" w:rsidR="0061148E" w:rsidRPr="00C834E2" w:rsidRDefault="00497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34E87" w:rsidR="00B87ED3" w:rsidRPr="00944D28" w:rsidRDefault="0049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50220" w:rsidR="00B87ED3" w:rsidRPr="00944D28" w:rsidRDefault="0049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2AA6B" w:rsidR="00B87ED3" w:rsidRPr="00944D28" w:rsidRDefault="0049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2D01E" w:rsidR="00B87ED3" w:rsidRPr="00944D28" w:rsidRDefault="0049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BAE8B" w:rsidR="00B87ED3" w:rsidRPr="00944D28" w:rsidRDefault="0049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FC74A" w:rsidR="00B87ED3" w:rsidRPr="00944D28" w:rsidRDefault="0049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E520C" w:rsidR="00B87ED3" w:rsidRPr="00944D28" w:rsidRDefault="0049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ED9C3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E1277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2A16F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454FC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C0240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5E28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7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7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7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0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6A997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3C23A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BDA8D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FBE99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B5875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E6BE7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31745" w:rsidR="00B87ED3" w:rsidRPr="00944D28" w:rsidRDefault="0049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F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C535D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1027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B31C1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A31F4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05FC5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DB108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D0464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1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D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763D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764DC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202B8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A6E76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DE0D9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15337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1F7C0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7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CE165" w:rsidR="00B87ED3" w:rsidRPr="00944D28" w:rsidRDefault="0049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BA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3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5B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6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B8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F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9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71E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