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9FF69" w:rsidR="0061148E" w:rsidRPr="00C834E2" w:rsidRDefault="004971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92C68" w:rsidR="0061148E" w:rsidRPr="00C834E2" w:rsidRDefault="004971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34E87" w:rsidR="00B87ED3" w:rsidRPr="00944D28" w:rsidRDefault="0049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50220" w:rsidR="00B87ED3" w:rsidRPr="00944D28" w:rsidRDefault="0049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2AA6B" w:rsidR="00B87ED3" w:rsidRPr="00944D28" w:rsidRDefault="0049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2D01E" w:rsidR="00B87ED3" w:rsidRPr="00944D28" w:rsidRDefault="0049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BAE8B" w:rsidR="00B87ED3" w:rsidRPr="00944D28" w:rsidRDefault="0049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FC74A" w:rsidR="00B87ED3" w:rsidRPr="00944D28" w:rsidRDefault="0049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E520C" w:rsidR="00B87ED3" w:rsidRPr="00944D28" w:rsidRDefault="0049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97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ED9C3" w:rsidR="00B87ED3" w:rsidRPr="00944D28" w:rsidRDefault="0049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E1277" w:rsidR="00B87ED3" w:rsidRPr="00944D28" w:rsidRDefault="0049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2A16F" w:rsidR="00B87ED3" w:rsidRPr="00944D28" w:rsidRDefault="0049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454FC" w:rsidR="00B87ED3" w:rsidRPr="00944D28" w:rsidRDefault="0049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C0240" w:rsidR="00B87ED3" w:rsidRPr="00944D28" w:rsidRDefault="0049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95E28" w:rsidR="00B87ED3" w:rsidRPr="00944D28" w:rsidRDefault="0049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7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4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7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7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D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F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E0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6A997" w:rsidR="00B87ED3" w:rsidRPr="00944D28" w:rsidRDefault="0049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3C23A" w:rsidR="00B87ED3" w:rsidRPr="00944D28" w:rsidRDefault="0049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BDA8D" w:rsidR="00B87ED3" w:rsidRPr="00944D28" w:rsidRDefault="0049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FBE99" w:rsidR="00B87ED3" w:rsidRPr="00944D28" w:rsidRDefault="0049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B5875" w:rsidR="00B87ED3" w:rsidRPr="00944D28" w:rsidRDefault="0049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E6BE7" w:rsidR="00B87ED3" w:rsidRPr="00944D28" w:rsidRDefault="0049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31745" w:rsidR="00B87ED3" w:rsidRPr="00944D28" w:rsidRDefault="0049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5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F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E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C535D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D1027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B31C1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A31F4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05FC5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DB108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D0464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6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1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0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B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6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D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E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0763D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764DC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202B8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A6E76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DE0D9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15337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1F7C0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4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5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F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C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7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2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CE165" w:rsidR="00B87ED3" w:rsidRPr="00944D28" w:rsidRDefault="0049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BA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37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5B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66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B8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FE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F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4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3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1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A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0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9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71E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2022-10-21T03:31:00.0000000Z</dcterms:modified>
</coreProperties>
</file>