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3CE9" w:rsidR="0061148E" w:rsidRPr="00C834E2" w:rsidRDefault="001C7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5DDA" w:rsidR="0061148E" w:rsidRPr="00C834E2" w:rsidRDefault="001C7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1BDE8" w:rsidR="00B87ED3" w:rsidRPr="00944D28" w:rsidRDefault="001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F0095" w:rsidR="00B87ED3" w:rsidRPr="00944D28" w:rsidRDefault="001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09727" w:rsidR="00B87ED3" w:rsidRPr="00944D28" w:rsidRDefault="001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19FE1" w:rsidR="00B87ED3" w:rsidRPr="00944D28" w:rsidRDefault="001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07D2C" w:rsidR="00B87ED3" w:rsidRPr="00944D28" w:rsidRDefault="001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72A24" w:rsidR="00B87ED3" w:rsidRPr="00944D28" w:rsidRDefault="001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3EFA4" w:rsidR="00B87ED3" w:rsidRPr="00944D28" w:rsidRDefault="001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BD29B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C80E9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46C34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FB77C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41A42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8AD04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B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26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F2FED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9ECE7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AA714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20D25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7C893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139E9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D6AF4" w:rsidR="00B87ED3" w:rsidRPr="00944D28" w:rsidRDefault="001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E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199FB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44649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CF35F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6F8A9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337A7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490F7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4ED53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D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E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A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C91CA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3EA4A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A7E5F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F2289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D42E6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E9A8F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51F15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C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C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2B9E" w:rsidR="00B87ED3" w:rsidRPr="00944D28" w:rsidRDefault="001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D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3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1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E4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A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5D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D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D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65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2022-10-21T04:11:00.0000000Z</dcterms:modified>
</coreProperties>
</file>