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47F5" w:rsidR="0061148E" w:rsidRPr="00C834E2" w:rsidRDefault="007B6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E2A5A" w:rsidR="0061148E" w:rsidRPr="00C834E2" w:rsidRDefault="007B6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A2EA5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542DB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39DE4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9AC49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7F394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C5353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CD16" w:rsidR="00B87ED3" w:rsidRPr="00944D28" w:rsidRDefault="007B6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B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45753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D3C5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EB2BD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CB4A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50DA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911EA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13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0E203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8116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CC8C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47C0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AE81C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F34F8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6963" w:rsidR="00B87ED3" w:rsidRPr="00944D28" w:rsidRDefault="007B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4A50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6D4F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E648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C9ED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81D8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7006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78F8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278D1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CD243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FBBBC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FF6D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6698F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FE20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2133" w:rsidR="00B87ED3" w:rsidRPr="00944D28" w:rsidRDefault="007B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65D3D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434A5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D19F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3C852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B0EF1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BD9E0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AD0C8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153A" w:rsidR="00B87ED3" w:rsidRPr="00944D28" w:rsidRDefault="007B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6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0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A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D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E9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2022-10-21T03:57:00.0000000Z</dcterms:modified>
</coreProperties>
</file>