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E278" w:rsidR="0061148E" w:rsidRPr="00C834E2" w:rsidRDefault="00324F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BE212" w:rsidR="0061148E" w:rsidRPr="00C834E2" w:rsidRDefault="00324F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2618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A0A8B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4772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B5723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8B49A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6F3FF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35BBB" w:rsidR="00B87ED3" w:rsidRPr="00944D28" w:rsidRDefault="0032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C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E837B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23568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25364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4BF15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6C549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BFE6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4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E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3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A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50F2F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2290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512A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7FF2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28591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66D54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60E5D" w:rsidR="00B87ED3" w:rsidRPr="00944D28" w:rsidRDefault="0032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C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55685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E8E63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511C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018D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7381C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8BE8C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BCAF0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BA5DD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2A576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B1818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6F537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F0E03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0E05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C237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F2535" w:rsidR="00B87ED3" w:rsidRPr="00944D28" w:rsidRDefault="0032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1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9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0B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E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FF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2022-10-16T20:34:00.0000000Z</dcterms:modified>
</coreProperties>
</file>