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F1DC7" w:rsidR="0061148E" w:rsidRPr="00C834E2" w:rsidRDefault="00951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65696" w:rsidR="0061148E" w:rsidRPr="00C834E2" w:rsidRDefault="00951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4BF16" w:rsidR="00B87ED3" w:rsidRPr="00944D28" w:rsidRDefault="0095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8FDAD" w:rsidR="00B87ED3" w:rsidRPr="00944D28" w:rsidRDefault="0095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50B44" w:rsidR="00B87ED3" w:rsidRPr="00944D28" w:rsidRDefault="0095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BADF5" w:rsidR="00B87ED3" w:rsidRPr="00944D28" w:rsidRDefault="0095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B9CA5" w:rsidR="00B87ED3" w:rsidRPr="00944D28" w:rsidRDefault="0095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EE110" w:rsidR="00B87ED3" w:rsidRPr="00944D28" w:rsidRDefault="0095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66967" w:rsidR="00B87ED3" w:rsidRPr="00944D28" w:rsidRDefault="00951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49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9E96B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8368C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199B6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461AB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DA230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D4042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C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3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6D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402F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14F9D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14FCB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3C827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8738B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C559A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4FC39" w:rsidR="00B87ED3" w:rsidRPr="00944D28" w:rsidRDefault="00951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7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C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A127B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DE4B0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54DB1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487ED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02D12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710E8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75657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3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B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E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5F963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EA38C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1FD1F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FFED3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A5A32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142E2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7E224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C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8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B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9E172" w:rsidR="00B87ED3" w:rsidRPr="00944D28" w:rsidRDefault="00951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B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2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1E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3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C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C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8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8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2022-10-21T04:34:00.0000000Z</dcterms:modified>
</coreProperties>
</file>